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13" w:rsidRPr="005D4213" w:rsidRDefault="005D4213" w:rsidP="00996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5D4213" w:rsidRDefault="005D4213" w:rsidP="0099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996336" w:rsidRPr="005D4213" w:rsidRDefault="00996336" w:rsidP="00996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336" w:rsidRDefault="005D4213" w:rsidP="00996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_______________________________________________________</w:t>
      </w:r>
      <w:r w:rsidR="0099633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99633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9633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96336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F335C7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D4213" w:rsidRPr="00996336" w:rsidRDefault="005D4213" w:rsidP="0099633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>Ф.И.О. родителя (законного представителя)</w:t>
      </w:r>
    </w:p>
    <w:p w:rsidR="007B7E41" w:rsidRDefault="005D4213" w:rsidP="00F3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sz w:val="24"/>
          <w:szCs w:val="24"/>
        </w:rPr>
        <w:t>паспорт ____________</w:t>
      </w:r>
      <w:r w:rsidR="0099633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4213">
        <w:rPr>
          <w:rFonts w:ascii="Times New Roman" w:eastAsia="Times New Roman" w:hAnsi="Times New Roman" w:cs="Times New Roman"/>
          <w:sz w:val="24"/>
          <w:szCs w:val="24"/>
        </w:rPr>
        <w:t xml:space="preserve"> выдан ___________________________________________</w:t>
      </w:r>
      <w:r w:rsidR="00996336">
        <w:rPr>
          <w:rFonts w:ascii="Times New Roman" w:eastAsia="Times New Roman" w:hAnsi="Times New Roman" w:cs="Times New Roman"/>
          <w:sz w:val="24"/>
          <w:szCs w:val="24"/>
        </w:rPr>
        <w:t>_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F335C7" w:rsidRDefault="00F335C7" w:rsidP="00F3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</w:t>
      </w:r>
      <w:r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>серия, номер</w:t>
      </w:r>
    </w:p>
    <w:p w:rsidR="005D4213" w:rsidRPr="00996336" w:rsidRDefault="00996336" w:rsidP="005D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5D4213" w:rsidRPr="005D4213"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_</w:t>
      </w:r>
      <w:r w:rsidR="005D4213" w:rsidRPr="005D4213">
        <w:rPr>
          <w:rFonts w:ascii="Times New Roman" w:eastAsia="Times New Roman" w:hAnsi="Times New Roman" w:cs="Times New Roman"/>
          <w:sz w:val="24"/>
          <w:szCs w:val="24"/>
        </w:rPr>
        <w:t>» _______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D4213" w:rsidRPr="005D4213">
        <w:rPr>
          <w:rFonts w:ascii="Times New Roman" w:eastAsia="Times New Roman" w:hAnsi="Times New Roman" w:cs="Times New Roman"/>
          <w:sz w:val="24"/>
          <w:szCs w:val="24"/>
        </w:rPr>
        <w:t xml:space="preserve"> ____г.,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4213"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кем </w:t>
      </w:r>
      <w:proofErr w:type="gramStart"/>
      <w:r w:rsidR="005D4213"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>выдан</w:t>
      </w:r>
      <w:proofErr w:type="gramEnd"/>
      <w:r w:rsidR="00F335C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D4213"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дата выдачи</w:t>
      </w:r>
    </w:p>
    <w:p w:rsidR="00F335C7" w:rsidRDefault="005D4213" w:rsidP="00F3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sz w:val="24"/>
          <w:szCs w:val="24"/>
        </w:rPr>
        <w:t>являясь роди</w:t>
      </w:r>
      <w:r w:rsidR="00996336">
        <w:rPr>
          <w:rFonts w:ascii="Times New Roman" w:eastAsia="Times New Roman" w:hAnsi="Times New Roman" w:cs="Times New Roman"/>
          <w:sz w:val="24"/>
          <w:szCs w:val="24"/>
        </w:rPr>
        <w:t>телем (законным представителем)</w:t>
      </w:r>
      <w:r w:rsidRPr="005D421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5D4213" w:rsidRPr="00996336" w:rsidRDefault="005D4213" w:rsidP="00F335C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96336">
        <w:rPr>
          <w:rFonts w:ascii="Times New Roman" w:eastAsia="Times New Roman" w:hAnsi="Times New Roman" w:cs="Times New Roman"/>
          <w:i/>
          <w:iCs/>
          <w:sz w:val="18"/>
          <w:szCs w:val="18"/>
        </w:rPr>
        <w:t>Ф.И.О. ребенка</w:t>
      </w:r>
    </w:p>
    <w:p w:rsidR="00996336" w:rsidRPr="00F335C7" w:rsidRDefault="007B7E41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213" w:rsidRPr="00F335C7">
        <w:rPr>
          <w:rFonts w:ascii="Times New Roman" w:eastAsia="Times New Roman" w:hAnsi="Times New Roman" w:cs="Times New Roman"/>
          <w:sz w:val="24"/>
          <w:szCs w:val="24"/>
        </w:rPr>
        <w:t>(далее – Воспитанник), даю согласи</w:t>
      </w:r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е на обработку его персональных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 xml:space="preserve">данных  </w:t>
      </w:r>
      <w:r w:rsidR="005D4213" w:rsidRPr="00F335C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213"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Муниципальным бюджетным дошкольным образовательным учре</w:t>
      </w:r>
      <w:r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ждением «</w:t>
      </w:r>
      <w:proofErr w:type="spellStart"/>
      <w:r w:rsidR="00996336"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Жемчуг</w:t>
      </w:r>
      <w:r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ский</w:t>
      </w:r>
      <w:proofErr w:type="spellEnd"/>
      <w:r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детский сад»</w:t>
      </w:r>
      <w:r w:rsidR="005D4213" w:rsidRPr="00F33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  <w:r w:rsidR="005D4213" w:rsidRPr="00F335C7">
        <w:rPr>
          <w:rFonts w:ascii="Times New Roman" w:eastAsia="Times New Roman" w:hAnsi="Times New Roman" w:cs="Times New Roman"/>
          <w:sz w:val="24"/>
          <w:szCs w:val="24"/>
        </w:rPr>
        <w:t>(место нахождения: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>671020</w:t>
      </w:r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>Республика Буряти</w:t>
      </w:r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proofErr w:type="spellStart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>Тункинский</w:t>
      </w:r>
      <w:proofErr w:type="spellEnd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>.Ж</w:t>
      </w:r>
      <w:proofErr w:type="gramEnd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>емчуг</w:t>
      </w:r>
      <w:proofErr w:type="spellEnd"/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>л. Комму</w:t>
      </w:r>
      <w:r w:rsidR="00F335C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 xml:space="preserve">истическая, 32, 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213" w:rsidRPr="00F335C7">
        <w:rPr>
          <w:rFonts w:ascii="Times New Roman" w:eastAsia="Times New Roman" w:hAnsi="Times New Roman" w:cs="Times New Roman"/>
          <w:sz w:val="24"/>
          <w:szCs w:val="24"/>
        </w:rPr>
        <w:t>далее – ДОУ)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архивах данных об этих результатах.</w:t>
      </w:r>
    </w:p>
    <w:p w:rsidR="005D4213" w:rsidRPr="00F335C7" w:rsidRDefault="005D4213" w:rsidP="00F335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35C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B7E41" w:rsidRPr="00F335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 ДОУ право осуществлять следующие действия (операции) с персональными данными Воспитанника: сбор, систематизацию, накопление, </w:t>
      </w:r>
      <w:r w:rsidR="007B7E41" w:rsidRPr="00F335C7">
        <w:rPr>
          <w:rFonts w:ascii="Times New Roman" w:eastAsia="Times New Roman" w:hAnsi="Times New Roman" w:cs="Times New Roman"/>
          <w:sz w:val="24"/>
          <w:szCs w:val="24"/>
        </w:rPr>
        <w:t>хранение, уточнение (обновление)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ДОУ вправе включать обрабатываемые персональные данные Воспитанника в списки (реестры) и отчетные формы, предусмотренные нормативными документами государственных (федеральных, </w:t>
      </w:r>
      <w:r w:rsidR="00996336" w:rsidRPr="00F335C7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>) и муниципальных органов управления образованием, регламентирующих предоставление отчетных данных.</w:t>
      </w:r>
    </w:p>
    <w:p w:rsidR="005D4213" w:rsidRPr="00F335C7" w:rsidRDefault="005D4213" w:rsidP="00F335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сведения, содержащиеся в свидетельстве о рождении;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информация, содержащаяся в личном деле воспитанника;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информация о состоянии здоровья;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информация о месте проживания;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отчестве, дате рождения, месте жительстве воспитанника;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отчестве самих родителей (законных представителей) воспитанника;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иные персональные данные воспитанника, необходимые в связи с отношениями обучения и воспитания;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документы, содержащие сведения, необходимые для предоставления воспитаннику гарантий и компенсаций, установленных действующим законодательством: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документы о составе семьи;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документы о состоянии здоровья;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право на дополнительные гарантии и компенсации по определенным основаниям, предусмотренным. </w:t>
      </w:r>
    </w:p>
    <w:p w:rsidR="005D4213" w:rsidRPr="00F335C7" w:rsidRDefault="005D4213" w:rsidP="00F335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на время пребывания моего ребенка в данном образовательном учреждении. </w:t>
      </w:r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>Также не возражаю против обработки моих персональных данных, необходимых для осуществления образовательного процесса.</w:t>
      </w:r>
      <w:r w:rsidR="00515764" w:rsidRPr="00F3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5C7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D4213" w:rsidRPr="00F335C7" w:rsidRDefault="005D4213" w:rsidP="00F335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D4213" w:rsidRPr="00F335C7" w:rsidRDefault="005D4213" w:rsidP="00F335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>(Ф.И.О. полностью, подпись)</w:t>
      </w:r>
    </w:p>
    <w:p w:rsidR="008E407C" w:rsidRPr="00F335C7" w:rsidRDefault="00515764" w:rsidP="00F335C7">
      <w:pPr>
        <w:spacing w:after="0"/>
        <w:ind w:left="7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D4213" w:rsidRPr="00F335C7">
        <w:rPr>
          <w:rFonts w:ascii="Times New Roman" w:eastAsia="Times New Roman" w:hAnsi="Times New Roman" w:cs="Times New Roman"/>
          <w:sz w:val="24"/>
          <w:szCs w:val="24"/>
        </w:rPr>
        <w:t>«___»_____________ 20 г.</w:t>
      </w:r>
    </w:p>
    <w:p w:rsidR="007B7E41" w:rsidRPr="00F335C7" w:rsidRDefault="007B7E41" w:rsidP="00F335C7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F335C7" w:rsidRDefault="00063715" w:rsidP="007B7E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 w:rsidR="007B7E41" w:rsidRPr="00D27C3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</w:t>
      </w:r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                       </w:t>
      </w:r>
    </w:p>
    <w:p w:rsidR="00F335C7" w:rsidRDefault="00F335C7" w:rsidP="007B7E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F335C7" w:rsidRDefault="00F335C7" w:rsidP="007B7E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7B7E41" w:rsidRPr="00D27C31" w:rsidRDefault="007B7E41" w:rsidP="00F335C7">
      <w:pPr>
        <w:shd w:val="clear" w:color="auto" w:fill="FFFFFF"/>
        <w:spacing w:after="0" w:line="240" w:lineRule="auto"/>
        <w:ind w:left="6372" w:firstLine="708"/>
        <w:textAlignment w:val="baseline"/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  <w:r w:rsidR="00063715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  <w:r w:rsidRPr="00D27C3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Утверждаю</w:t>
      </w:r>
    </w:p>
    <w:p w:rsidR="007B7E41" w:rsidRPr="00D27C31" w:rsidRDefault="00063715" w:rsidP="007B7E4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  <w:t xml:space="preserve">     Заведующая</w:t>
      </w:r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МБДОУ </w:t>
      </w:r>
    </w:p>
    <w:p w:rsidR="007B7E41" w:rsidRDefault="00063715" w:rsidP="007B7E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  <w:t xml:space="preserve">  </w:t>
      </w:r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</w:t>
      </w:r>
      <w:proofErr w:type="spellStart"/>
      <w:r w:rsidR="00515764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Жемчуг</w:t>
      </w:r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ский</w:t>
      </w:r>
      <w:proofErr w:type="spellEnd"/>
      <w:r w:rsidR="007B7E4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детский сад»</w:t>
      </w:r>
    </w:p>
    <w:p w:rsidR="008E407C" w:rsidRPr="00063715" w:rsidRDefault="007B7E41" w:rsidP="0006371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</w:rPr>
      </w:pPr>
      <w:r w:rsidRPr="00D27C31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  <w:r w:rsidR="00063715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515764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Ж.А.Галсанова</w:t>
      </w:r>
      <w:proofErr w:type="spellEnd"/>
      <w:r w:rsidR="008E407C">
        <w:t> </w:t>
      </w:r>
    </w:p>
    <w:p w:rsidR="00063715" w:rsidRPr="00063715" w:rsidRDefault="008E407C" w:rsidP="00063715">
      <w:pPr>
        <w:pStyle w:val="a3"/>
        <w:spacing w:before="0" w:beforeAutospacing="0" w:after="0" w:afterAutospacing="0"/>
        <w:jc w:val="center"/>
        <w:rPr>
          <w:rStyle w:val="a4"/>
        </w:rPr>
      </w:pPr>
      <w:r w:rsidRPr="00063715">
        <w:rPr>
          <w:rStyle w:val="a4"/>
        </w:rPr>
        <w:t>Положение </w:t>
      </w:r>
    </w:p>
    <w:p w:rsidR="007B7E41" w:rsidRPr="00063715" w:rsidRDefault="008E407C" w:rsidP="0051576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063715">
        <w:rPr>
          <w:rStyle w:val="a4"/>
        </w:rPr>
        <w:t xml:space="preserve"> о ведении личных дел воспитанников </w:t>
      </w:r>
      <w:r w:rsidR="007B7E41" w:rsidRPr="007B7E41">
        <w:rPr>
          <w:rStyle w:val="a4"/>
          <w:sz w:val="32"/>
          <w:szCs w:val="32"/>
        </w:rPr>
        <w:t xml:space="preserve"> </w:t>
      </w:r>
    </w:p>
    <w:p w:rsidR="00063715" w:rsidRDefault="00063715" w:rsidP="00063715">
      <w:pPr>
        <w:pStyle w:val="a3"/>
        <w:spacing w:before="0" w:beforeAutospacing="0" w:after="0" w:afterAutospacing="0"/>
        <w:jc w:val="center"/>
        <w:rPr>
          <w:b/>
        </w:rPr>
      </w:pPr>
    </w:p>
    <w:p w:rsidR="008E407C" w:rsidRPr="00810777" w:rsidRDefault="00515764" w:rsidP="00063715">
      <w:pPr>
        <w:pStyle w:val="a3"/>
        <w:spacing w:before="0" w:beforeAutospacing="0" w:after="0" w:afterAutospacing="0"/>
        <w:jc w:val="center"/>
      </w:pPr>
      <w:r w:rsidRPr="00515764">
        <w:rPr>
          <w:b/>
        </w:rPr>
        <w:t xml:space="preserve">1. </w:t>
      </w:r>
      <w:r w:rsidR="008E407C" w:rsidRPr="00515764">
        <w:rPr>
          <w:b/>
        </w:rPr>
        <w:t>Общие положения</w:t>
      </w:r>
      <w:r w:rsidR="008E407C" w:rsidRPr="00810777">
        <w:t>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1.1. Настоящее Положение разработано в соответствии с Законом РФ «Об</w:t>
      </w:r>
      <w:r w:rsidR="00515764">
        <w:t xml:space="preserve"> </w:t>
      </w:r>
      <w:r w:rsidRPr="00810777">
        <w:t xml:space="preserve">образовании», </w:t>
      </w:r>
      <w:r w:rsidR="007B7E41" w:rsidRPr="00810777">
        <w:t>Уставом МБ</w:t>
      </w:r>
      <w:r w:rsidRPr="00810777">
        <w:t xml:space="preserve">ДОУ </w:t>
      </w:r>
      <w:r w:rsidR="007B7E41" w:rsidRPr="00810777">
        <w:t>«</w:t>
      </w:r>
      <w:r w:rsidR="00E02CA9">
        <w:t>ЖДС</w:t>
      </w:r>
      <w:r w:rsidR="007B7E41" w:rsidRPr="00810777">
        <w:t>»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1.2. Настоящее Положение разработано целью регламентации работы с личными</w:t>
      </w:r>
      <w:r w:rsidR="00515764">
        <w:t xml:space="preserve"> </w:t>
      </w:r>
      <w:r w:rsidRPr="00810777">
        <w:t>делами воспитанников детского сада и определяет порядок действий всех</w:t>
      </w:r>
      <w:r w:rsidR="00515764">
        <w:t xml:space="preserve"> </w:t>
      </w:r>
      <w:r w:rsidR="005854C6" w:rsidRPr="00810777">
        <w:t>категорий работников МБ</w:t>
      </w:r>
      <w:r w:rsidRPr="00810777">
        <w:t>ДОУ, участвующих в работе с вышеназванной</w:t>
      </w:r>
      <w:r w:rsidR="00515764">
        <w:t xml:space="preserve"> </w:t>
      </w:r>
      <w:r w:rsidRPr="00810777">
        <w:t>документацией.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1.3. Настоящее Положение утверждается приказом по ДОУ и является</w:t>
      </w:r>
      <w:r w:rsidR="00515764">
        <w:t xml:space="preserve"> </w:t>
      </w:r>
      <w:r w:rsidRPr="00810777">
        <w:t>обязательным для всех категорий педагогических и административных работников</w:t>
      </w:r>
      <w:r w:rsidR="00515764">
        <w:t xml:space="preserve"> </w:t>
      </w:r>
      <w:r w:rsidRPr="00810777">
        <w:t>ДОУ.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1.4. Личное дело воспитанника является обязательным документом для каждого</w:t>
      </w:r>
      <w:r w:rsidR="00515764">
        <w:t xml:space="preserve"> </w:t>
      </w:r>
      <w:r w:rsidRPr="00810777">
        <w:t>ребенка ДОУ и входит в номенклатуру дел.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center"/>
      </w:pPr>
      <w:r w:rsidRPr="00515764">
        <w:rPr>
          <w:b/>
        </w:rPr>
        <w:t>2. Содержание личного дела</w:t>
      </w:r>
      <w:r w:rsidRPr="00810777">
        <w:t>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2.1. Личное дело оформляется при поступлении ребенка в ДОУ.</w:t>
      </w:r>
    </w:p>
    <w:p w:rsidR="00E02CA9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2.2. Личному делу присваивается номер в соответствии с записью в алфавитной</w:t>
      </w:r>
      <w:r w:rsidR="00515764">
        <w:t xml:space="preserve"> </w:t>
      </w:r>
      <w:r w:rsidRPr="00810777">
        <w:t>книге воспитанников.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2.3 .Личное дело формируется из следующих документов: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заявление одного из родителей (законных представителей) о приеме ребенка в</w:t>
      </w:r>
      <w:r w:rsidR="00515764">
        <w:t xml:space="preserve"> </w:t>
      </w:r>
      <w:r w:rsidRPr="00810777">
        <w:t>ДОУ; 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копия свидетельства о рождении ребенка;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копия медицинского полиса ребенка;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договор о сотрудничестве родителей (законных представителей) с ДОУ;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копия страхового свидетельства государственного пенсионного страхования;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копия паспорта родителя (законного представителя);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данные различных диагностик, проводимых с ребенком, динамика его развития;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- антропометрические данные развития ребенка в ДОУ (вес, рост).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 2.4. При переходе из другого образовательного учреждения сохраняются</w:t>
      </w:r>
      <w:r w:rsidR="00515764">
        <w:t xml:space="preserve"> </w:t>
      </w:r>
      <w:r w:rsidRPr="00810777">
        <w:t xml:space="preserve">документы личного дела, сформированного </w:t>
      </w:r>
      <w:proofErr w:type="gramStart"/>
      <w:r w:rsidRPr="00810777">
        <w:t>в</w:t>
      </w:r>
      <w:proofErr w:type="gramEnd"/>
      <w:r w:rsidRPr="00810777">
        <w:t xml:space="preserve"> прежнем ДОУ.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2.5. Личное дело содержит опись документов.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2.6. Личное дело может пополняться документами в процессе обучения (заявления</w:t>
      </w:r>
      <w:r w:rsidR="00515764">
        <w:t xml:space="preserve"> </w:t>
      </w:r>
      <w:r w:rsidRPr="00810777">
        <w:t>родителей, справки, заключения ОПМПК и др.). При выбытии из ДОУ в личное дело</w:t>
      </w:r>
      <w:r w:rsidR="00515764">
        <w:t xml:space="preserve"> </w:t>
      </w:r>
      <w:r w:rsidRPr="00810777">
        <w:t>добавляется копия приказа об отчислении.</w:t>
      </w:r>
    </w:p>
    <w:p w:rsidR="008E407C" w:rsidRPr="00515764" w:rsidRDefault="008E407C" w:rsidP="0006371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15764">
        <w:rPr>
          <w:b/>
        </w:rPr>
        <w:t>3. Требования к ведению и хранению личных дел.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3.1. Личные дела воспитанников ведут воспитатели группы.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3.2. Все записи в личных делах делаются аккуратно, без исправлений, только</w:t>
      </w:r>
      <w:r w:rsidR="00515764">
        <w:t xml:space="preserve"> </w:t>
      </w:r>
      <w:r w:rsidRPr="00810777">
        <w:t>чернилами. Если допущена ошибка, вносится исправление, которое заверяется подписью</w:t>
      </w:r>
      <w:r w:rsidR="00515764">
        <w:t xml:space="preserve"> </w:t>
      </w:r>
      <w:r w:rsidRPr="00810777">
        <w:t>заведующей и печатью.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3.3. Личные дела хранятся в группе. Все личные дела воспитанников хранятся в</w:t>
      </w:r>
      <w:r w:rsidR="00515764">
        <w:t xml:space="preserve"> </w:t>
      </w:r>
      <w:r w:rsidRPr="00810777">
        <w:t xml:space="preserve"> па</w:t>
      </w:r>
      <w:r w:rsidR="00810777" w:rsidRPr="00810777">
        <w:t>пках</w:t>
      </w:r>
      <w:r w:rsidRPr="00810777">
        <w:t xml:space="preserve"> в алфавитном порядке и обновляются ежегодно.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3.4. Воспитатели постоянно следят за состоянием личных дел и принимают меры к</w:t>
      </w:r>
      <w:r w:rsidR="00515764">
        <w:t xml:space="preserve"> </w:t>
      </w:r>
      <w:r w:rsidRPr="00810777">
        <w:t>их правильному ведению.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 </w:t>
      </w:r>
    </w:p>
    <w:p w:rsidR="008E407C" w:rsidRPr="00515764" w:rsidRDefault="008E407C" w:rsidP="0006371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15764">
        <w:rPr>
          <w:b/>
        </w:rPr>
        <w:t xml:space="preserve">4. </w:t>
      </w:r>
      <w:proofErr w:type="gramStart"/>
      <w:r w:rsidRPr="00515764">
        <w:rPr>
          <w:b/>
        </w:rPr>
        <w:t>Контроль за</w:t>
      </w:r>
      <w:proofErr w:type="gramEnd"/>
      <w:r w:rsidRPr="00515764">
        <w:rPr>
          <w:b/>
        </w:rPr>
        <w:t xml:space="preserve"> ведением личных дел</w:t>
      </w:r>
    </w:p>
    <w:p w:rsidR="008E407C" w:rsidRPr="00810777" w:rsidRDefault="008E407C" w:rsidP="00063715">
      <w:pPr>
        <w:pStyle w:val="a3"/>
        <w:spacing w:before="0" w:beforeAutospacing="0" w:after="0" w:afterAutospacing="0" w:line="276" w:lineRule="auto"/>
        <w:jc w:val="both"/>
      </w:pPr>
      <w:r w:rsidRPr="00810777">
        <w:t>Проверка личных дел обучающихся осуществляется заведующим ДОУ не менее 2х раз в год. В необходимых случаях проверка осуществляется внепланово, оперативно. По итогам проверок составляются справки. По итогам контроля заведующий ДОУ вправе применять меры поощрения и взыскания.</w:t>
      </w:r>
    </w:p>
    <w:p w:rsidR="00FC1C97" w:rsidRDefault="00FC1C97" w:rsidP="00063715">
      <w:pPr>
        <w:spacing w:after="0"/>
        <w:jc w:val="both"/>
      </w:pPr>
    </w:p>
    <w:sectPr w:rsidR="00FC1C97" w:rsidSect="00515764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407C"/>
    <w:rsid w:val="00063715"/>
    <w:rsid w:val="001563C3"/>
    <w:rsid w:val="00515764"/>
    <w:rsid w:val="005854C6"/>
    <w:rsid w:val="005D4213"/>
    <w:rsid w:val="00686D86"/>
    <w:rsid w:val="007B7E41"/>
    <w:rsid w:val="00810777"/>
    <w:rsid w:val="008E407C"/>
    <w:rsid w:val="00996336"/>
    <w:rsid w:val="00C21F95"/>
    <w:rsid w:val="00CF2A58"/>
    <w:rsid w:val="00E02CA9"/>
    <w:rsid w:val="00E15AA6"/>
    <w:rsid w:val="00E52937"/>
    <w:rsid w:val="00ED3422"/>
    <w:rsid w:val="00F335C7"/>
    <w:rsid w:val="00FC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407C"/>
    <w:rPr>
      <w:b/>
      <w:bCs/>
    </w:rPr>
  </w:style>
  <w:style w:type="paragraph" w:customStyle="1" w:styleId="a5">
    <w:name w:val="a"/>
    <w:basedOn w:val="a"/>
    <w:rsid w:val="005D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DNS</cp:lastModifiedBy>
  <cp:revision>12</cp:revision>
  <cp:lastPrinted>2014-11-13T05:37:00Z</cp:lastPrinted>
  <dcterms:created xsi:type="dcterms:W3CDTF">2014-08-06T15:31:00Z</dcterms:created>
  <dcterms:modified xsi:type="dcterms:W3CDTF">2015-02-13T12:15:00Z</dcterms:modified>
</cp:coreProperties>
</file>