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БЮЖДЖЕТНОЕ ОБРАЗОВАТЕЛЬНОЕ УЧРЕЖДЕНИЕ</w:t>
      </w: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«ЖЕМЧУГСКИЙ ДЕТСКИЙ САД»</w:t>
      </w: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УТРЕННИКА</w:t>
      </w: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младшей группе</w:t>
      </w: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айндэр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!»</w:t>
      </w: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категории: </w:t>
      </w:r>
    </w:p>
    <w:p w:rsidR="003C66E8" w:rsidRPr="003C66E8" w:rsidRDefault="003C66E8" w:rsidP="003C66E8">
      <w:pPr>
        <w:ind w:firstLine="552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Хосомоева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Сэсэг Дамбиевна</w:t>
      </w: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E8" w:rsidRPr="003C66E8" w:rsidRDefault="003C66E8" w:rsidP="003C66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Жемчуг, 2018 г.</w:t>
      </w:r>
    </w:p>
    <w:p w:rsidR="001C560C" w:rsidRPr="00F45CD4" w:rsidRDefault="00BD2F2E">
      <w:pPr>
        <w:ind w:firstLine="24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lastRenderedPageBreak/>
        <w:t>Саяан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уула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хададам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>,</w:t>
      </w:r>
    </w:p>
    <w:p w:rsidR="00BD2F2E" w:rsidRPr="00F45CD4" w:rsidRDefault="00BD2F2E">
      <w:pPr>
        <w:ind w:firstLine="24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Са</w:t>
      </w:r>
      <w:proofErr w:type="spellEnd"/>
      <w:proofErr w:type="gramStart"/>
      <w:r w:rsidRPr="00F45CD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CD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алхин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туугаал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>.</w:t>
      </w:r>
    </w:p>
    <w:p w:rsidR="00BD2F2E" w:rsidRPr="00F45CD4" w:rsidRDefault="00BD2F2E">
      <w:pPr>
        <w:ind w:firstLine="24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Сахюур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уужам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Буряадтам</w:t>
      </w:r>
      <w:proofErr w:type="spellEnd"/>
    </w:p>
    <w:p w:rsidR="00BD2F2E" w:rsidRPr="00F45CD4" w:rsidRDefault="00BD2F2E">
      <w:pPr>
        <w:ind w:firstLine="24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Сагаан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F45CD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gram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ара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буугаал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i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i/>
          <w:sz w:val="28"/>
          <w:szCs w:val="28"/>
        </w:rPr>
        <w:t>!</w:t>
      </w:r>
    </w:p>
    <w:p w:rsidR="00BD2F2E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Зорилго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: Тɣɣрэл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арадайнгаа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Сагааалганай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заншал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гунзэгыгоор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ойлгуулан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арадайнгаа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зохёолдо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дуратайгаар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хумуужэлэн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найр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унгэргуулхэ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ундэ</w:t>
      </w:r>
      <w:proofErr w:type="spellEnd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ё</w:t>
      </w:r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5CD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заншалаа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хэргэн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сахижа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ябахыень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ургаха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191862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1862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Хэрэгсэлнууд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хадаг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зула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 бурхан.</w:t>
      </w:r>
    </w:p>
    <w:p w:rsidR="00191862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1862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хубса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умдэнхэй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</w:t>
      </w:r>
      <w:r w:rsidR="00FC774D" w:rsidRPr="00F45CD4">
        <w:rPr>
          <w:rFonts w:ascii="Times New Roman" w:hAnsi="Times New Roman" w:cs="Times New Roman"/>
          <w:sz w:val="28"/>
          <w:szCs w:val="28"/>
        </w:rPr>
        <w:t>й</w:t>
      </w:r>
      <w:r w:rsidRPr="00F45CD4">
        <w:rPr>
          <w:rFonts w:ascii="Times New Roman" w:hAnsi="Times New Roman" w:cs="Times New Roman"/>
          <w:sz w:val="28"/>
          <w:szCs w:val="28"/>
        </w:rPr>
        <w:t>лшадые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угтахаар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бэлэн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191862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1862" w:rsidRPr="00F45CD4" w:rsidRDefault="00BA72B1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Эпиграф: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</w:t>
      </w:r>
      <w:r w:rsidR="00191862" w:rsidRPr="00F45CD4">
        <w:rPr>
          <w:rFonts w:ascii="Times New Roman" w:hAnsi="Times New Roman" w:cs="Times New Roman"/>
          <w:sz w:val="28"/>
          <w:szCs w:val="28"/>
        </w:rPr>
        <w:t>аалган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1862"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191862" w:rsidRPr="00F45CD4">
        <w:rPr>
          <w:rFonts w:ascii="Times New Roman" w:hAnsi="Times New Roman" w:cs="Times New Roman"/>
          <w:sz w:val="28"/>
          <w:szCs w:val="28"/>
        </w:rPr>
        <w:t>айндэр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>,</w:t>
      </w:r>
    </w:p>
    <w:p w:rsidR="00191862" w:rsidRPr="00F45CD4" w:rsidRDefault="00191862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                  Саг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уедэ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мандаха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191862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191862"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Муноодэр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манда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ерэ</w:t>
      </w:r>
      <w:proofErr w:type="spellEnd"/>
      <w:proofErr w:type="gramStart"/>
      <w:r w:rsidR="00191862"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191862" w:rsidRPr="00F45CD4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айлшадые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арадайнгаа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 ё</w:t>
      </w:r>
      <w:r w:rsidR="00191862"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5CD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гуримаар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угтан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сагаалхабди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найр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нааада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862" w:rsidRPr="00F45CD4">
        <w:rPr>
          <w:rFonts w:ascii="Times New Roman" w:hAnsi="Times New Roman" w:cs="Times New Roman"/>
          <w:sz w:val="28"/>
          <w:szCs w:val="28"/>
        </w:rPr>
        <w:t>унгэргэхэбди</w:t>
      </w:r>
      <w:proofErr w:type="spellEnd"/>
      <w:r w:rsidR="00191862" w:rsidRPr="00F45CD4">
        <w:rPr>
          <w:rFonts w:ascii="Times New Roman" w:hAnsi="Times New Roman" w:cs="Times New Roman"/>
          <w:sz w:val="28"/>
          <w:szCs w:val="28"/>
        </w:rPr>
        <w:t>.</w:t>
      </w:r>
    </w:p>
    <w:p w:rsidR="005B2FEA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Хундэтэ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5B2FEA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Хулеэн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угтан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байнабди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5B2FEA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Хадаг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тогтон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абагты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 (Для Н.Н. Усольцевой)</w:t>
      </w:r>
    </w:p>
    <w:p w:rsidR="005B2FEA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ээмнэй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хуртэгты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Баярлана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талымнай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Элдин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дайдымнай</w:t>
      </w:r>
      <w:proofErr w:type="spellEnd"/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Атар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тарган</w:t>
      </w:r>
      <w:proofErr w:type="spellEnd"/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Адуу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малаймнай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Хэшэг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шэмэ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энэлда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( Гости угощаются белой пищей).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Галина: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Арюун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араар</w:t>
      </w:r>
      <w:proofErr w:type="spellEnd"/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Арад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зоной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найраар</w:t>
      </w:r>
      <w:proofErr w:type="spellEnd"/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lastRenderedPageBreak/>
        <w:t>Сагаан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сэдьхэл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бэеэ</w:t>
      </w:r>
      <w:proofErr w:type="spellEnd"/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золгоел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Мэндэ-э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5B2FEA" w:rsidRPr="00F45CD4" w:rsidRDefault="005B2FEA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="00C75A7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айлшад</w:t>
      </w:r>
      <w:r w:rsidR="00C75A72" w:rsidRPr="00F45CD4">
        <w:rPr>
          <w:rFonts w:ascii="Times New Roman" w:hAnsi="Times New Roman" w:cs="Times New Roman"/>
          <w:sz w:val="28"/>
          <w:szCs w:val="28"/>
        </w:rPr>
        <w:t>т</w:t>
      </w:r>
      <w:r w:rsidR="00C1094E" w:rsidRPr="00F45C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ошоод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Сагаалая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гэхэдэнь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гараа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золгон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94E" w:rsidRPr="00F45CD4">
        <w:rPr>
          <w:rFonts w:ascii="Times New Roman" w:hAnsi="Times New Roman" w:cs="Times New Roman"/>
          <w:sz w:val="28"/>
          <w:szCs w:val="28"/>
        </w:rPr>
        <w:t>сагаал</w:t>
      </w:r>
      <w:r w:rsidR="00C75A72" w:rsidRPr="00F45CD4">
        <w:rPr>
          <w:rFonts w:ascii="Times New Roman" w:hAnsi="Times New Roman" w:cs="Times New Roman"/>
          <w:sz w:val="28"/>
          <w:szCs w:val="28"/>
        </w:rPr>
        <w:t>анад</w:t>
      </w:r>
      <w:proofErr w:type="spellEnd"/>
      <w:r w:rsidR="00C1094E" w:rsidRPr="00F45CD4">
        <w:rPr>
          <w:rFonts w:ascii="Times New Roman" w:hAnsi="Times New Roman" w:cs="Times New Roman"/>
          <w:sz w:val="28"/>
          <w:szCs w:val="28"/>
        </w:rPr>
        <w:t>.</w:t>
      </w: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Pr="00F45C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Хундэтэ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шэнэлбэ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Буруу</w:t>
      </w:r>
      <w:r w:rsidR="00C75A72" w:rsidRPr="00F45C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75A72" w:rsidRPr="00F45CD4">
        <w:rPr>
          <w:rFonts w:ascii="Times New Roman" w:hAnsi="Times New Roman" w:cs="Times New Roman"/>
          <w:sz w:val="28"/>
          <w:szCs w:val="28"/>
        </w:rPr>
        <w:t xml:space="preserve"> 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булшантай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дааган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далантай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Саг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хубилжа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</w:t>
      </w:r>
      <w:r w:rsidR="00C75A72" w:rsidRPr="00F45CD4">
        <w:rPr>
          <w:rFonts w:ascii="Times New Roman" w:hAnsi="Times New Roman" w:cs="Times New Roman"/>
          <w:sz w:val="28"/>
          <w:szCs w:val="28"/>
        </w:rPr>
        <w:t>а</w:t>
      </w:r>
      <w:r w:rsidRPr="00F45C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дэлбэрбэ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Амгалан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соогуур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алхалан</w:t>
      </w:r>
      <w:proofErr w:type="spellEnd"/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ара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ербэл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эдеэ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хоолоо</w:t>
      </w:r>
      <w:proofErr w:type="spellEnd"/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Сагалгаамнай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дэлгэбэл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1094E" w:rsidRPr="00F45CD4" w:rsidRDefault="00C1094E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BA72B1"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найр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эхилхэмнай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C1094E" w:rsidRPr="00F45CD4" w:rsidRDefault="00C75A72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</w:t>
      </w:r>
      <w:r w:rsidR="001E7797" w:rsidRPr="00F45CD4">
        <w:rPr>
          <w:rFonts w:ascii="Times New Roman" w:hAnsi="Times New Roman" w:cs="Times New Roman"/>
          <w:sz w:val="28"/>
          <w:szCs w:val="28"/>
        </w:rPr>
        <w:t>хил</w:t>
      </w:r>
      <w:r w:rsidRPr="00F45CD4">
        <w:rPr>
          <w:rFonts w:ascii="Times New Roman" w:hAnsi="Times New Roman" w:cs="Times New Roman"/>
          <w:sz w:val="28"/>
          <w:szCs w:val="28"/>
        </w:rPr>
        <w:t>’</w:t>
      </w:r>
      <w:r w:rsidR="001E7797" w:rsidRPr="00F45CD4">
        <w:rPr>
          <w:rFonts w:ascii="Times New Roman" w:hAnsi="Times New Roman" w:cs="Times New Roman"/>
          <w:sz w:val="28"/>
          <w:szCs w:val="28"/>
        </w:rPr>
        <w:t>еэ</w:t>
      </w:r>
      <w:proofErr w:type="spellEnd"/>
      <w:r w:rsidR="001E7797"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797" w:rsidRPr="00F45CD4">
        <w:rPr>
          <w:rFonts w:ascii="Times New Roman" w:hAnsi="Times New Roman" w:cs="Times New Roman"/>
          <w:sz w:val="28"/>
          <w:szCs w:val="28"/>
        </w:rPr>
        <w:t>эхил</w:t>
      </w:r>
      <w:r w:rsidRPr="00F45CD4">
        <w:rPr>
          <w:rFonts w:ascii="Times New Roman" w:hAnsi="Times New Roman" w:cs="Times New Roman"/>
          <w:sz w:val="28"/>
          <w:szCs w:val="28"/>
        </w:rPr>
        <w:t>’</w:t>
      </w:r>
      <w:r w:rsidR="001E7797" w:rsidRPr="00F45CD4">
        <w:rPr>
          <w:rFonts w:ascii="Times New Roman" w:hAnsi="Times New Roman" w:cs="Times New Roman"/>
          <w:sz w:val="28"/>
          <w:szCs w:val="28"/>
        </w:rPr>
        <w:t>еэ</w:t>
      </w:r>
      <w:proofErr w:type="spellEnd"/>
      <w:r w:rsidR="001E7797" w:rsidRPr="00F45CD4">
        <w:rPr>
          <w:rFonts w:ascii="Times New Roman" w:hAnsi="Times New Roman" w:cs="Times New Roman"/>
          <w:sz w:val="28"/>
          <w:szCs w:val="28"/>
        </w:rPr>
        <w:t>!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BA72B1"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басагадууд</w:t>
      </w:r>
      <w:proofErr w:type="spellEnd"/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Угталгын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хатар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хатархань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Басагаад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хатарна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)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7213D2" w:rsidRPr="00F45CD4">
        <w:rPr>
          <w:rFonts w:ascii="Times New Roman" w:hAnsi="Times New Roman" w:cs="Times New Roman"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5CD4">
        <w:rPr>
          <w:rFonts w:ascii="Times New Roman" w:hAnsi="Times New Roman" w:cs="Times New Roman"/>
          <w:sz w:val="28"/>
          <w:szCs w:val="28"/>
        </w:rPr>
        <w:t>гоё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Гэсэр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Жэл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бури,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Жэгдэ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Он бури,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Омог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дорюун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Ябахыетнай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7213D2"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надая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онь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мэднэб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хэлхэб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Галина: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хэжэ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болодог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Арые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дабажа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хулэг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болодог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1E7797" w:rsidRPr="00F45CD4" w:rsidRDefault="001E7797" w:rsidP="005B2F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Амгалан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="00FC0F66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66" w:rsidRPr="00F45CD4">
        <w:rPr>
          <w:rFonts w:ascii="Times New Roman" w:hAnsi="Times New Roman" w:cs="Times New Roman"/>
          <w:sz w:val="28"/>
          <w:szCs w:val="28"/>
        </w:rPr>
        <w:t>Яба</w:t>
      </w:r>
      <w:proofErr w:type="spellEnd"/>
      <w:proofErr w:type="gramStart"/>
      <w:r w:rsidR="00FC0F66"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FC0F66" w:rsidRPr="00F45CD4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FC0F66" w:rsidRPr="00F45CD4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="00FC0F66" w:rsidRPr="00F45C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F45CD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зууха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Хэбтэ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хун</w:t>
      </w:r>
      <w:proofErr w:type="spellEnd"/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Хээли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алдаха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FC774D"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  <w:r w:rsidR="00FC774D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74D" w:rsidRPr="00F45CD4">
        <w:rPr>
          <w:rFonts w:ascii="Times New Roman" w:hAnsi="Times New Roman" w:cs="Times New Roman"/>
          <w:sz w:val="28"/>
          <w:szCs w:val="28"/>
        </w:rPr>
        <w:t>бэрхэнууд</w:t>
      </w:r>
      <w:proofErr w:type="spellEnd"/>
      <w:r w:rsidR="00FC774D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74D" w:rsidRPr="00F45CD4">
        <w:rPr>
          <w:rFonts w:ascii="Times New Roman" w:hAnsi="Times New Roman" w:cs="Times New Roman"/>
          <w:sz w:val="28"/>
          <w:szCs w:val="28"/>
        </w:rPr>
        <w:t>байнадтаа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Жороо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угэеэ</w:t>
      </w:r>
      <w:proofErr w:type="spellEnd"/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Жороолуулая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Уран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угэеэ</w:t>
      </w:r>
      <w:proofErr w:type="spellEnd"/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Урилдуулая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Хурдан</w:t>
      </w:r>
      <w:proofErr w:type="spellEnd"/>
      <w:r w:rsidR="007213D2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гэгшын</w:t>
      </w:r>
      <w:proofErr w:type="spellEnd"/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Хурса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хэлэтэй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болое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Нарана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 xml:space="preserve"> М.:</w:t>
      </w:r>
      <w:r w:rsidR="00903750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0" w:rsidRPr="00F45CD4">
        <w:rPr>
          <w:rFonts w:ascii="Times New Roman" w:hAnsi="Times New Roman" w:cs="Times New Roman"/>
          <w:sz w:val="28"/>
          <w:szCs w:val="28"/>
        </w:rPr>
        <w:t>Хон-хонхохон</w:t>
      </w:r>
      <w:proofErr w:type="spellEnd"/>
    </w:p>
    <w:p w:rsidR="00903750" w:rsidRPr="00F45CD4" w:rsidRDefault="00903750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лонхохон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903750" w:rsidRPr="00F45CD4" w:rsidRDefault="00903750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Дон-дондохон</w:t>
      </w:r>
      <w:proofErr w:type="spellEnd"/>
    </w:p>
    <w:p w:rsidR="00903750" w:rsidRPr="00F45CD4" w:rsidRDefault="00903750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Долоон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домбохон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FC0F66" w:rsidRPr="00F45CD4" w:rsidRDefault="00FC0F66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Баярлана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 xml:space="preserve"> Т.:</w:t>
      </w:r>
      <w:r w:rsidR="00903750" w:rsidRPr="00F45C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750" w:rsidRPr="00F45CD4">
        <w:rPr>
          <w:rFonts w:ascii="Times New Roman" w:hAnsi="Times New Roman" w:cs="Times New Roman"/>
          <w:sz w:val="28"/>
          <w:szCs w:val="28"/>
        </w:rPr>
        <w:t>Таа</w:t>
      </w:r>
      <w:proofErr w:type="spellEnd"/>
      <w:r w:rsidR="00903750"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3750" w:rsidRPr="00F45CD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903750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0" w:rsidRPr="00F45CD4">
        <w:rPr>
          <w:rFonts w:ascii="Times New Roman" w:hAnsi="Times New Roman" w:cs="Times New Roman"/>
          <w:sz w:val="28"/>
          <w:szCs w:val="28"/>
        </w:rPr>
        <w:t>таа</w:t>
      </w:r>
      <w:proofErr w:type="spellEnd"/>
      <w:r w:rsidR="00903750" w:rsidRPr="00F45CD4">
        <w:rPr>
          <w:rFonts w:ascii="Times New Roman" w:hAnsi="Times New Roman" w:cs="Times New Roman"/>
          <w:sz w:val="28"/>
          <w:szCs w:val="28"/>
        </w:rPr>
        <w:t>,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Тарган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таршаа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Баир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туу</w:t>
      </w:r>
      <w:proofErr w:type="spellEnd"/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Тулам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дутуу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Шуу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бɣ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шуу</w:t>
      </w:r>
      <w:proofErr w:type="spellEnd"/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Шуран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бушуу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r w:rsidRPr="00F45CD4">
        <w:rPr>
          <w:rFonts w:ascii="Times New Roman" w:hAnsi="Times New Roman" w:cs="Times New Roman"/>
          <w:b/>
          <w:sz w:val="28"/>
          <w:szCs w:val="28"/>
        </w:rPr>
        <w:t>С.Д.</w:t>
      </w:r>
      <w:r w:rsidR="007213D2"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бэрхэт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бэрхэт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903750" w:rsidRPr="00F45CD4" w:rsidRDefault="00903750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таабари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таахамнай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?</w:t>
      </w:r>
    </w:p>
    <w:p w:rsidR="00FC774D" w:rsidRPr="00F45CD4" w:rsidRDefault="00FC774D" w:rsidP="00FC774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 xml:space="preserve">Хон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дуутай</w:t>
      </w:r>
      <w:proofErr w:type="spellEnd"/>
    </w:p>
    <w:p w:rsidR="00FC774D" w:rsidRPr="00F45CD4" w:rsidRDefault="00FC774D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Хондолой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дэгэтэй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Нохой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).</w:t>
      </w:r>
    </w:p>
    <w:p w:rsidR="00FC774D" w:rsidRPr="00F45CD4" w:rsidRDefault="00FC774D" w:rsidP="00FC774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доро</w:t>
      </w:r>
      <w:proofErr w:type="spellEnd"/>
    </w:p>
    <w:p w:rsidR="00FC774D" w:rsidRPr="00F45CD4" w:rsidRDefault="00FC774D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Гахай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турэбэ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Хартабха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)</w:t>
      </w:r>
    </w:p>
    <w:p w:rsidR="00FC774D" w:rsidRPr="00F45CD4" w:rsidRDefault="00FC774D" w:rsidP="00FC774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Ута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хузуутэй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ундэгэн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саган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бэетэй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Галуун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)</w:t>
      </w:r>
    </w:p>
    <w:p w:rsidR="00FC774D" w:rsidRPr="00F45CD4" w:rsidRDefault="00FC774D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  <w:lang w:val="en-US"/>
        </w:rPr>
      </w:pPr>
    </w:p>
    <w:p w:rsidR="00AF7509" w:rsidRPr="00F45CD4" w:rsidRDefault="00AF7509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тарбагад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»</w:t>
      </w:r>
    </w:p>
    <w:p w:rsidR="00AF7509" w:rsidRPr="00F45CD4" w:rsidRDefault="00BA72B1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Считалкой выбираем волка, остальные дети тарбаганы. Чертят два круга – норы. Тарбаганы перебегают из одной норы в другую. Волк их ловит, а тарбаганы стараются не стать добычей волка.</w:t>
      </w:r>
    </w:p>
    <w:p w:rsidR="00BA72B1" w:rsidRPr="00F45CD4" w:rsidRDefault="00BA72B1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</w:p>
    <w:p w:rsidR="00BA72B1" w:rsidRPr="00F45CD4" w:rsidRDefault="00BA72B1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>С.Д.:</w:t>
      </w:r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угты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Галина,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Баярлана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орынгоо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гарбалаа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хоорэжэ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угэхэ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BA72B1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Нарана</w:t>
      </w:r>
      <w:proofErr w:type="spellEnd"/>
      <w:proofErr w:type="gramStart"/>
      <w:r w:rsidRPr="00F45CD4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F45CD4">
        <w:rPr>
          <w:rFonts w:ascii="Times New Roman" w:hAnsi="Times New Roman" w:cs="Times New Roman"/>
          <w:b/>
          <w:sz w:val="28"/>
          <w:szCs w:val="28"/>
        </w:rPr>
        <w:t>:</w:t>
      </w:r>
      <w:r w:rsidRPr="00F45CD4">
        <w:rPr>
          <w:rFonts w:ascii="Times New Roman" w:hAnsi="Times New Roman" w:cs="Times New Roman"/>
          <w:sz w:val="28"/>
          <w:szCs w:val="28"/>
        </w:rPr>
        <w:t xml:space="preserve"> Зори</w:t>
      </w:r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5CD4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харгытнай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золтой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7213D2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Золго</w:t>
      </w:r>
      <w:proofErr w:type="spellEnd"/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нухэдуутнай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золтой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.</w:t>
      </w:r>
    </w:p>
    <w:p w:rsidR="007213D2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b/>
          <w:sz w:val="28"/>
          <w:szCs w:val="28"/>
        </w:rPr>
        <w:t>Баир</w:t>
      </w:r>
      <w:proofErr w:type="spellEnd"/>
      <w:r w:rsidRPr="00F45CD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Дунда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дуурэн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7213D2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Дутуу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гуй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хусэд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7213D2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Дурбэн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тэгшэ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ябыт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7213D2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z w:val="28"/>
          <w:szCs w:val="28"/>
        </w:rPr>
        <w:t xml:space="preserve">С.Д.: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дуга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дуулаяа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3D2" w:rsidRPr="00F45CD4" w:rsidRDefault="007213D2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Сагаалганай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дуун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)</w:t>
      </w:r>
    </w:p>
    <w:p w:rsidR="00FC774D" w:rsidRPr="00F45CD4" w:rsidRDefault="007213D2" w:rsidP="003C66E8">
      <w:pPr>
        <w:pStyle w:val="a3"/>
        <w:spacing w:after="0" w:line="360" w:lineRule="auto"/>
        <w:ind w:left="408" w:firstLine="2002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тайбан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элуур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энхэ</w:t>
      </w:r>
      <w:proofErr w:type="spellEnd"/>
      <w:r w:rsidR="00F45CD4" w:rsidRPr="00F45CD4">
        <w:rPr>
          <w:rFonts w:ascii="Times New Roman" w:hAnsi="Times New Roman" w:cs="Times New Roman"/>
          <w:sz w:val="28"/>
          <w:szCs w:val="28"/>
        </w:rPr>
        <w:t>,</w:t>
      </w:r>
    </w:p>
    <w:p w:rsidR="007213D2" w:rsidRPr="00F45CD4" w:rsidRDefault="007213D2" w:rsidP="003C66E8">
      <w:pPr>
        <w:pStyle w:val="a3"/>
        <w:spacing w:after="0" w:line="360" w:lineRule="auto"/>
        <w:ind w:left="408" w:firstLine="2002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Саг</w:t>
      </w:r>
      <w:r w:rsidR="00F45CD4" w:rsidRPr="00F45CD4">
        <w:rPr>
          <w:rFonts w:ascii="Times New Roman" w:hAnsi="Times New Roman" w:cs="Times New Roman"/>
          <w:sz w:val="28"/>
          <w:szCs w:val="28"/>
        </w:rPr>
        <w:t>а</w:t>
      </w:r>
      <w:r w:rsidRPr="00F45CD4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сэдьхэлтэй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, буян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хэшэгтэй</w:t>
      </w:r>
      <w:proofErr w:type="spellEnd"/>
      <w:r w:rsidR="00F45CD4" w:rsidRPr="00F45CD4">
        <w:rPr>
          <w:rFonts w:ascii="Times New Roman" w:hAnsi="Times New Roman" w:cs="Times New Roman"/>
          <w:sz w:val="28"/>
          <w:szCs w:val="28"/>
        </w:rPr>
        <w:t>,</w:t>
      </w:r>
    </w:p>
    <w:p w:rsidR="007213D2" w:rsidRPr="00F45CD4" w:rsidRDefault="007213D2" w:rsidP="003C66E8">
      <w:pPr>
        <w:pStyle w:val="a3"/>
        <w:spacing w:after="0" w:line="360" w:lineRule="auto"/>
        <w:ind w:left="408" w:firstLine="2002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Ута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насатай</w:t>
      </w:r>
      <w:proofErr w:type="spellEnd"/>
      <w:r w:rsidR="00F45CD4" w:rsidRPr="00F45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5CD4" w:rsidRPr="00F45CD4">
        <w:rPr>
          <w:rFonts w:ascii="Times New Roman" w:hAnsi="Times New Roman" w:cs="Times New Roman"/>
          <w:sz w:val="28"/>
          <w:szCs w:val="28"/>
        </w:rPr>
        <w:t>удаан</w:t>
      </w:r>
      <w:proofErr w:type="spellEnd"/>
      <w:r w:rsidR="00F45CD4"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CD4" w:rsidRPr="00F45CD4"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 w:rsidR="00F45CD4" w:rsidRPr="00F45CD4">
        <w:rPr>
          <w:rFonts w:ascii="Times New Roman" w:hAnsi="Times New Roman" w:cs="Times New Roman"/>
          <w:sz w:val="28"/>
          <w:szCs w:val="28"/>
        </w:rPr>
        <w:t>,</w:t>
      </w:r>
    </w:p>
    <w:p w:rsidR="00F45CD4" w:rsidRPr="00F45CD4" w:rsidRDefault="00F45CD4" w:rsidP="003C66E8">
      <w:pPr>
        <w:pStyle w:val="a3"/>
        <w:spacing w:after="0" w:line="360" w:lineRule="auto"/>
        <w:ind w:left="408" w:firstLine="2002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Убшэ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зоблон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мэдэнгуй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F45CD4" w:rsidRPr="00F45CD4" w:rsidRDefault="00F45CD4" w:rsidP="003C66E8">
      <w:pPr>
        <w:pStyle w:val="a3"/>
        <w:spacing w:after="0" w:line="360" w:lineRule="auto"/>
        <w:ind w:left="408" w:firstLine="2002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Ажалдаа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амжалтатай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,</w:t>
      </w:r>
    </w:p>
    <w:p w:rsidR="00F45CD4" w:rsidRPr="00F45CD4" w:rsidRDefault="00F45CD4" w:rsidP="003C66E8">
      <w:pPr>
        <w:pStyle w:val="a3"/>
        <w:spacing w:after="0" w:line="360" w:lineRule="auto"/>
        <w:ind w:left="408" w:firstLine="2002"/>
        <w:rPr>
          <w:rFonts w:ascii="Times New Roman" w:hAnsi="Times New Roman" w:cs="Times New Roman"/>
          <w:sz w:val="28"/>
          <w:szCs w:val="28"/>
        </w:rPr>
      </w:pP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gramStart"/>
      <w:r w:rsidRPr="00F45CD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F45CD4">
        <w:rPr>
          <w:rFonts w:ascii="Times New Roman" w:hAnsi="Times New Roman" w:cs="Times New Roman"/>
          <w:sz w:val="28"/>
          <w:szCs w:val="28"/>
        </w:rPr>
        <w:t>уухатнай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CD4"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 w:rsidRPr="00F45CD4">
        <w:rPr>
          <w:rFonts w:ascii="Times New Roman" w:hAnsi="Times New Roman" w:cs="Times New Roman"/>
          <w:sz w:val="28"/>
          <w:szCs w:val="28"/>
        </w:rPr>
        <w:t>!</w:t>
      </w:r>
    </w:p>
    <w:p w:rsidR="00FC774D" w:rsidRPr="00F45CD4" w:rsidRDefault="00FC774D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</w:p>
    <w:p w:rsidR="00FC774D" w:rsidRPr="00F45CD4" w:rsidRDefault="00FC774D" w:rsidP="00FC774D">
      <w:pPr>
        <w:pStyle w:val="a3"/>
        <w:spacing w:after="0" w:line="360" w:lineRule="auto"/>
        <w:ind w:left="408"/>
        <w:rPr>
          <w:rFonts w:ascii="Times New Roman" w:hAnsi="Times New Roman" w:cs="Times New Roman"/>
          <w:sz w:val="28"/>
          <w:szCs w:val="28"/>
        </w:rPr>
      </w:pPr>
    </w:p>
    <w:p w:rsidR="00FC774D" w:rsidRPr="00F45CD4" w:rsidRDefault="00FC774D" w:rsidP="00FC0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0F66" w:rsidRPr="00F45CD4" w:rsidRDefault="00FC0F66" w:rsidP="00FC0F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2FEA" w:rsidRPr="00F45CD4" w:rsidRDefault="005B2FEA" w:rsidP="005B2F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2FEA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2FEA" w:rsidRPr="00F45CD4" w:rsidRDefault="005B2FEA" w:rsidP="001918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2FEA" w:rsidRPr="00F45CD4" w:rsidSect="001C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7D1"/>
    <w:multiLevelType w:val="hybridMultilevel"/>
    <w:tmpl w:val="F54E3D4C"/>
    <w:lvl w:ilvl="0" w:tplc="957AD79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08"/>
  <w:characterSpacingControl w:val="doNotCompress"/>
  <w:compat/>
  <w:rsids>
    <w:rsidRoot w:val="00BD2F2E"/>
    <w:rsid w:val="001376D3"/>
    <w:rsid w:val="00191862"/>
    <w:rsid w:val="001C560C"/>
    <w:rsid w:val="001E7797"/>
    <w:rsid w:val="003C66E8"/>
    <w:rsid w:val="005B2FEA"/>
    <w:rsid w:val="007213D2"/>
    <w:rsid w:val="00903750"/>
    <w:rsid w:val="00AF7509"/>
    <w:rsid w:val="00BA72B1"/>
    <w:rsid w:val="00BD2F2E"/>
    <w:rsid w:val="00C1094E"/>
    <w:rsid w:val="00C75A72"/>
    <w:rsid w:val="00EF5B66"/>
    <w:rsid w:val="00F45CD4"/>
    <w:rsid w:val="00FC0F66"/>
    <w:rsid w:val="00FC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2018-03-06T05:53:00Z</cp:lastPrinted>
  <dcterms:created xsi:type="dcterms:W3CDTF">2018-03-05T05:34:00Z</dcterms:created>
  <dcterms:modified xsi:type="dcterms:W3CDTF">2018-03-11T00:33:00Z</dcterms:modified>
</cp:coreProperties>
</file>