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B7" w:rsidRPr="00106D8B" w:rsidRDefault="00A645B7" w:rsidP="00A645B7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6D8B">
        <w:rPr>
          <w:rFonts w:ascii="Times New Roman" w:hAnsi="Times New Roman"/>
          <w:b/>
          <w:sz w:val="28"/>
          <w:szCs w:val="28"/>
        </w:rPr>
        <w:t>Регламентированная образовательная деятельность</w:t>
      </w:r>
    </w:p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3828"/>
        <w:gridCol w:w="3210"/>
      </w:tblGrid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B7" w:rsidRPr="0072061D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61D">
              <w:rPr>
                <w:rFonts w:ascii="Times New Roman" w:hAnsi="Times New Roman"/>
                <w:b/>
                <w:sz w:val="24"/>
                <w:szCs w:val="24"/>
              </w:rPr>
              <w:t>Ясельная группа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B7" w:rsidRPr="0072061D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61D">
              <w:rPr>
                <w:rFonts w:ascii="Times New Roman" w:hAnsi="Times New Roman"/>
                <w:b/>
                <w:sz w:val="24"/>
                <w:szCs w:val="24"/>
              </w:rPr>
              <w:t>Старшая разновозрастная группа</w:t>
            </w:r>
          </w:p>
        </w:tc>
      </w:tr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A645B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Социализация</w:t>
            </w:r>
          </w:p>
          <w:p w:rsidR="00A645B7" w:rsidRPr="001E0733" w:rsidRDefault="00A645B7" w:rsidP="00A645B7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A645B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61D"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:rsidR="00A645B7" w:rsidRDefault="00A645B7" w:rsidP="00A645B7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645B7" w:rsidRPr="0072061D" w:rsidRDefault="00A645B7" w:rsidP="00F327F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213A8">
              <w:rPr>
                <w:rFonts w:ascii="Times New Roman" w:hAnsi="Times New Roman"/>
                <w:sz w:val="24"/>
                <w:szCs w:val="24"/>
              </w:rPr>
              <w:t xml:space="preserve">Познавательное развитие: </w:t>
            </w:r>
          </w:p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3A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ФЭМП</w:t>
            </w:r>
          </w:p>
          <w:p w:rsidR="00A645B7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еят-ть</w:t>
            </w:r>
            <w:proofErr w:type="spellEnd"/>
          </w:p>
          <w:p w:rsidR="00A645B7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прогулке</w:t>
            </w:r>
          </w:p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ит-ра</w:t>
            </w:r>
            <w:proofErr w:type="spellEnd"/>
          </w:p>
        </w:tc>
      </w:tr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72061D" w:rsidRDefault="00A645B7" w:rsidP="00A645B7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61D">
              <w:rPr>
                <w:rFonts w:ascii="Times New Roman" w:hAnsi="Times New Roman"/>
                <w:sz w:val="24"/>
                <w:szCs w:val="24"/>
              </w:rPr>
              <w:t xml:space="preserve">Речевое развитие/Художественно-эстетическое развитие. </w:t>
            </w:r>
          </w:p>
          <w:p w:rsidR="00A645B7" w:rsidRPr="0072061D" w:rsidRDefault="00A645B7" w:rsidP="00A645B7">
            <w:pPr>
              <w:pStyle w:val="a3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 прогулке)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A645B7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</w:t>
            </w:r>
          </w:p>
          <w:p w:rsidR="00A645B7" w:rsidRDefault="00A645B7" w:rsidP="00A645B7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Аппликация/лепка</w:t>
            </w:r>
          </w:p>
          <w:p w:rsidR="00A645B7" w:rsidRPr="0072061D" w:rsidRDefault="00A645B7" w:rsidP="00A645B7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06D8B" w:rsidRDefault="00A645B7" w:rsidP="00F327F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3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3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Физкультура</w:t>
            </w:r>
          </w:p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A645B7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61D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A645B7" w:rsidRDefault="00A645B7" w:rsidP="00A645B7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A645B7" w:rsidRPr="0072061D" w:rsidRDefault="00A645B7" w:rsidP="00A645B7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</w:tr>
      <w:tr w:rsidR="00A645B7" w:rsidRPr="00106D8B" w:rsidTr="00F327F5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45B7" w:rsidRPr="00106D8B" w:rsidRDefault="00A645B7" w:rsidP="00F327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D8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Pr="001E0733" w:rsidRDefault="00A645B7" w:rsidP="00A645B7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07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645B7" w:rsidRPr="001E0733" w:rsidRDefault="00A645B7" w:rsidP="00A645B7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аппликация/ лепка</w:t>
            </w:r>
          </w:p>
          <w:p w:rsidR="00A645B7" w:rsidRPr="00C213A8" w:rsidRDefault="00A645B7" w:rsidP="00F327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1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5B7" w:rsidRDefault="00A645B7" w:rsidP="00A645B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  <w:p w:rsidR="00A645B7" w:rsidRDefault="00A645B7" w:rsidP="00A645B7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A645B7" w:rsidRDefault="00A645B7" w:rsidP="00F327F5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645B7" w:rsidRPr="00C213A8" w:rsidRDefault="00A645B7" w:rsidP="00F327F5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Кружок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5B7" w:rsidRPr="00106D8B" w:rsidRDefault="00A645B7" w:rsidP="00A645B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645B7" w:rsidRPr="00106D8B" w:rsidRDefault="00A645B7" w:rsidP="00A645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F3406" w:rsidRDefault="00A645B7"/>
    <w:sectPr w:rsidR="00DF3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36BF"/>
    <w:multiLevelType w:val="hybridMultilevel"/>
    <w:tmpl w:val="805C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5B4C"/>
    <w:multiLevelType w:val="hybridMultilevel"/>
    <w:tmpl w:val="F54A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57AF4"/>
    <w:multiLevelType w:val="hybridMultilevel"/>
    <w:tmpl w:val="74EA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1538F"/>
    <w:multiLevelType w:val="hybridMultilevel"/>
    <w:tmpl w:val="5ACCB24A"/>
    <w:lvl w:ilvl="0" w:tplc="79F07A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E38360B"/>
    <w:multiLevelType w:val="hybridMultilevel"/>
    <w:tmpl w:val="7BA8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37DA9"/>
    <w:multiLevelType w:val="hybridMultilevel"/>
    <w:tmpl w:val="6106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E1EA5"/>
    <w:multiLevelType w:val="hybridMultilevel"/>
    <w:tmpl w:val="6B8A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B7"/>
    <w:rsid w:val="00890A4E"/>
    <w:rsid w:val="00A645B7"/>
    <w:rsid w:val="00F2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4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4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2018-04-04T06:49:00Z</dcterms:created>
  <dcterms:modified xsi:type="dcterms:W3CDTF">2018-04-04T06:50:00Z</dcterms:modified>
</cp:coreProperties>
</file>